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5" w:rsidRDefault="00635085" w:rsidP="00635085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44A">
        <w:rPr>
          <w:rFonts w:ascii="Times New Roman" w:hAnsi="Times New Roman" w:cs="Times New Roman"/>
          <w:b/>
          <w:sz w:val="28"/>
          <w:szCs w:val="28"/>
        </w:rPr>
        <w:t>КОГБУК «Кировский областной краеведческий музей»</w:t>
      </w:r>
    </w:p>
    <w:p w:rsidR="00635085" w:rsidRPr="00116823" w:rsidRDefault="00635085" w:rsidP="00635085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23">
        <w:rPr>
          <w:rFonts w:ascii="Times New Roman" w:hAnsi="Times New Roman" w:cs="Times New Roman"/>
          <w:b/>
          <w:sz w:val="24"/>
          <w:szCs w:val="24"/>
        </w:rPr>
        <w:t>Информация об осуществленных закупках у единственног</w:t>
      </w:r>
      <w:r>
        <w:rPr>
          <w:rFonts w:ascii="Times New Roman" w:hAnsi="Times New Roman" w:cs="Times New Roman"/>
          <w:b/>
          <w:sz w:val="24"/>
          <w:szCs w:val="24"/>
        </w:rPr>
        <w:t>о поставщика (</w:t>
      </w:r>
      <w:r w:rsidRPr="00116823">
        <w:rPr>
          <w:rFonts w:ascii="Times New Roman" w:hAnsi="Times New Roman" w:cs="Times New Roman"/>
          <w:b/>
          <w:sz w:val="24"/>
          <w:szCs w:val="24"/>
        </w:rPr>
        <w:t>исполнителя, подрядчика)</w:t>
      </w:r>
    </w:p>
    <w:p w:rsidR="00635085" w:rsidRDefault="00635085" w:rsidP="00635085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23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июне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11682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35085" w:rsidRPr="000D544A" w:rsidRDefault="00635085" w:rsidP="00635085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1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116"/>
        <w:gridCol w:w="2242"/>
        <w:gridCol w:w="1559"/>
        <w:gridCol w:w="2835"/>
        <w:gridCol w:w="1356"/>
      </w:tblGrid>
      <w:tr w:rsidR="00635085" w:rsidRPr="002F7B6E" w:rsidTr="007B15D8">
        <w:tc>
          <w:tcPr>
            <w:tcW w:w="562" w:type="dxa"/>
          </w:tcPr>
          <w:p w:rsidR="00635085" w:rsidRPr="002F7B6E" w:rsidRDefault="00635085" w:rsidP="007B15D8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F7B6E">
              <w:rPr>
                <w:rFonts w:ascii="Times New Roman" w:hAnsi="Times New Roman" w:cs="Times New Roman"/>
              </w:rPr>
              <w:t>п</w:t>
            </w:r>
            <w:proofErr w:type="gramEnd"/>
            <w:r w:rsidRPr="002F7B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</w:tcPr>
          <w:p w:rsidR="00635085" w:rsidRPr="002F7B6E" w:rsidRDefault="00635085" w:rsidP="007B15D8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Краткое наименование</w:t>
            </w:r>
          </w:p>
          <w:p w:rsidR="00635085" w:rsidRPr="002F7B6E" w:rsidRDefault="00635085" w:rsidP="007B15D8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объекта закупки</w:t>
            </w:r>
          </w:p>
        </w:tc>
        <w:tc>
          <w:tcPr>
            <w:tcW w:w="3116" w:type="dxa"/>
          </w:tcPr>
          <w:p w:rsidR="00635085" w:rsidRPr="002F7B6E" w:rsidRDefault="00635085" w:rsidP="007B15D8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Наименование и местонахождение поставщика (исполнителя, подрядчика)</w:t>
            </w:r>
          </w:p>
        </w:tc>
        <w:tc>
          <w:tcPr>
            <w:tcW w:w="2242" w:type="dxa"/>
          </w:tcPr>
          <w:p w:rsidR="00635085" w:rsidRPr="002F7B6E" w:rsidRDefault="00635085" w:rsidP="007B15D8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Договор (иное основание)</w:t>
            </w:r>
          </w:p>
        </w:tc>
        <w:tc>
          <w:tcPr>
            <w:tcW w:w="1559" w:type="dxa"/>
          </w:tcPr>
          <w:p w:rsidR="00635085" w:rsidRPr="002F7B6E" w:rsidRDefault="00635085" w:rsidP="007B15D8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2835" w:type="dxa"/>
          </w:tcPr>
          <w:p w:rsidR="00635085" w:rsidRPr="002F7B6E" w:rsidRDefault="00635085" w:rsidP="007B15D8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Количество поставляемого товара, объем выполняемой работы, оказываемой услуги</w:t>
            </w:r>
          </w:p>
        </w:tc>
        <w:tc>
          <w:tcPr>
            <w:tcW w:w="1356" w:type="dxa"/>
          </w:tcPr>
          <w:p w:rsidR="00635085" w:rsidRPr="002F7B6E" w:rsidRDefault="00635085" w:rsidP="007B15D8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Цена,</w:t>
            </w:r>
          </w:p>
          <w:p w:rsidR="00635085" w:rsidRPr="002F7B6E" w:rsidRDefault="00635085" w:rsidP="007B15D8">
            <w:pPr>
              <w:jc w:val="center"/>
              <w:rPr>
                <w:rFonts w:ascii="Times New Roman" w:hAnsi="Times New Roman" w:cs="Times New Roman"/>
              </w:rPr>
            </w:pPr>
            <w:r w:rsidRPr="002F7B6E">
              <w:rPr>
                <w:rFonts w:ascii="Times New Roman" w:hAnsi="Times New Roman" w:cs="Times New Roman"/>
              </w:rPr>
              <w:t>руб.</w:t>
            </w:r>
          </w:p>
        </w:tc>
      </w:tr>
      <w:tr w:rsidR="00635085" w:rsidRPr="002F7B6E" w:rsidTr="007B15D8">
        <w:tc>
          <w:tcPr>
            <w:tcW w:w="562" w:type="dxa"/>
          </w:tcPr>
          <w:p w:rsidR="00635085" w:rsidRPr="002F7B6E" w:rsidRDefault="00635085" w:rsidP="007B1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635085" w:rsidRPr="002F7B6E" w:rsidRDefault="00635085" w:rsidP="007B1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</w:tcPr>
          <w:p w:rsidR="00635085" w:rsidRPr="002F7B6E" w:rsidRDefault="00635085" w:rsidP="007B1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2" w:type="dxa"/>
          </w:tcPr>
          <w:p w:rsidR="00635085" w:rsidRPr="002F7B6E" w:rsidRDefault="00635085" w:rsidP="007B1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635085" w:rsidRPr="002F7B6E" w:rsidRDefault="00635085" w:rsidP="007B1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635085" w:rsidRPr="002F7B6E" w:rsidRDefault="00635085" w:rsidP="007B1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6" w:type="dxa"/>
          </w:tcPr>
          <w:p w:rsidR="00635085" w:rsidRPr="002F7B6E" w:rsidRDefault="00635085" w:rsidP="007B1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35085" w:rsidRPr="00B574EE" w:rsidTr="007B15D8">
        <w:tc>
          <w:tcPr>
            <w:tcW w:w="562" w:type="dxa"/>
          </w:tcPr>
          <w:p w:rsidR="00635085" w:rsidRPr="00B574EE" w:rsidRDefault="00635085" w:rsidP="007B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35085" w:rsidRPr="00B574EE" w:rsidRDefault="00724144" w:rsidP="007B15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Поставка товара –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твердотелый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накопитель</w:t>
            </w:r>
          </w:p>
        </w:tc>
        <w:tc>
          <w:tcPr>
            <w:tcW w:w="3116" w:type="dxa"/>
          </w:tcPr>
          <w:p w:rsidR="00724144" w:rsidRPr="00724144" w:rsidRDefault="00724144" w:rsidP="0072414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4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«Вектор»</w:t>
            </w:r>
          </w:p>
          <w:p w:rsidR="00635085" w:rsidRPr="00724144" w:rsidRDefault="00724144" w:rsidP="007241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0514">
              <w:rPr>
                <w:rFonts w:ascii="Times New Roman" w:hAnsi="Times New Roman" w:cs="Times New Roman"/>
              </w:rPr>
              <w:t xml:space="preserve">603009,РОССИЯ, </w:t>
            </w:r>
            <w:r>
              <w:rPr>
                <w:rFonts w:ascii="Times New Roman" w:hAnsi="Times New Roman" w:cs="Times New Roman"/>
              </w:rPr>
              <w:t>Н</w:t>
            </w:r>
            <w:r w:rsidRPr="00160514">
              <w:rPr>
                <w:rFonts w:ascii="Times New Roman" w:hAnsi="Times New Roman" w:cs="Times New Roman"/>
              </w:rPr>
              <w:t>ижегородская</w:t>
            </w:r>
            <w:r>
              <w:rPr>
                <w:rFonts w:ascii="Times New Roman" w:hAnsi="Times New Roman" w:cs="Times New Roman"/>
              </w:rPr>
              <w:t xml:space="preserve"> обл.</w:t>
            </w:r>
            <w:r w:rsidRPr="001605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г. </w:t>
            </w:r>
            <w:r w:rsidRPr="00160514">
              <w:rPr>
                <w:rFonts w:ascii="Times New Roman" w:hAnsi="Times New Roman" w:cs="Times New Roman"/>
              </w:rPr>
              <w:t xml:space="preserve">Нижний Новгород, </w:t>
            </w:r>
            <w:r>
              <w:rPr>
                <w:rFonts w:ascii="Times New Roman" w:hAnsi="Times New Roman" w:cs="Times New Roman"/>
              </w:rPr>
              <w:t>у</w:t>
            </w:r>
            <w:r w:rsidRPr="0016051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160514">
              <w:rPr>
                <w:rFonts w:ascii="Times New Roman" w:hAnsi="Times New Roman" w:cs="Times New Roman"/>
              </w:rPr>
              <w:t xml:space="preserve"> Пятигорская, д. 29</w:t>
            </w: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proofErr w:type="gramEnd"/>
          </w:p>
        </w:tc>
        <w:tc>
          <w:tcPr>
            <w:tcW w:w="2242" w:type="dxa"/>
          </w:tcPr>
          <w:p w:rsidR="00635085" w:rsidRPr="00B574EE" w:rsidRDefault="00635085" w:rsidP="0072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14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1559" w:type="dxa"/>
          </w:tcPr>
          <w:p w:rsidR="00635085" w:rsidRPr="00B574EE" w:rsidRDefault="00635085" w:rsidP="0072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144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  <w:r w:rsidRPr="00B574EE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835" w:type="dxa"/>
          </w:tcPr>
          <w:p w:rsidR="00635085" w:rsidRPr="00B574EE" w:rsidRDefault="00724144" w:rsidP="00724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1"/>
                <w:sz w:val="24"/>
                <w:szCs w:val="24"/>
                <w:lang w:eastAsia="ar-SA"/>
              </w:rPr>
              <w:t>В соответствии со спецификацией</w:t>
            </w:r>
            <w:r w:rsidR="00635085" w:rsidRPr="00B5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56" w:type="dxa"/>
          </w:tcPr>
          <w:p w:rsidR="00635085" w:rsidRPr="00B574EE" w:rsidRDefault="00724144" w:rsidP="0072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2950,00</w:t>
            </w:r>
          </w:p>
        </w:tc>
      </w:tr>
      <w:tr w:rsidR="00724144" w:rsidRPr="00B574EE" w:rsidTr="007B15D8">
        <w:tc>
          <w:tcPr>
            <w:tcW w:w="562" w:type="dxa"/>
          </w:tcPr>
          <w:p w:rsidR="00724144" w:rsidRPr="00B574EE" w:rsidRDefault="00724144" w:rsidP="007B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24144" w:rsidRPr="00B574EE" w:rsidRDefault="00724144" w:rsidP="007B15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Поставка товара - стройматериалы</w:t>
            </w:r>
          </w:p>
        </w:tc>
        <w:tc>
          <w:tcPr>
            <w:tcW w:w="3116" w:type="dxa"/>
          </w:tcPr>
          <w:p w:rsidR="00724144" w:rsidRPr="003A5018" w:rsidRDefault="00724144" w:rsidP="007B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"ГСТ-КОМПЛЕКТ"</w:t>
            </w:r>
          </w:p>
          <w:p w:rsidR="00724144" w:rsidRPr="00B574EE" w:rsidRDefault="00724144" w:rsidP="007B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018">
              <w:rPr>
                <w:rFonts w:ascii="Times New Roman" w:hAnsi="Times New Roman" w:cs="Times New Roman"/>
                <w:sz w:val="24"/>
                <w:szCs w:val="24"/>
              </w:rPr>
              <w:t>Юридический адрес: 610004, Российская Федерация, 610004, г. Киров, Ленина, 2, 23</w:t>
            </w:r>
          </w:p>
        </w:tc>
        <w:tc>
          <w:tcPr>
            <w:tcW w:w="2242" w:type="dxa"/>
          </w:tcPr>
          <w:p w:rsidR="00724144" w:rsidRPr="00B574EE" w:rsidRDefault="00724144" w:rsidP="0072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1559" w:type="dxa"/>
          </w:tcPr>
          <w:p w:rsidR="00724144" w:rsidRPr="00B574EE" w:rsidRDefault="00724144" w:rsidP="0072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835" w:type="dxa"/>
          </w:tcPr>
          <w:p w:rsidR="00724144" w:rsidRPr="007F6323" w:rsidRDefault="00724144" w:rsidP="007B15D8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Courier New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kern w:val="1"/>
                <w:sz w:val="24"/>
                <w:szCs w:val="24"/>
                <w:lang w:eastAsia="ar-SA"/>
              </w:rPr>
              <w:t>В соответствии со спецификацией</w:t>
            </w:r>
          </w:p>
          <w:p w:rsidR="00724144" w:rsidRPr="00B574EE" w:rsidRDefault="00724144" w:rsidP="007B1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724144" w:rsidRPr="00B574EE" w:rsidRDefault="00724144" w:rsidP="006F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12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5128" w:rsidRPr="00B574EE" w:rsidTr="007B15D8">
        <w:tc>
          <w:tcPr>
            <w:tcW w:w="562" w:type="dxa"/>
          </w:tcPr>
          <w:p w:rsidR="006F5128" w:rsidRDefault="006F5128" w:rsidP="007B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F5128" w:rsidRPr="00B574EE" w:rsidRDefault="006F5128" w:rsidP="007B15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товара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колесо поворотное</w:t>
            </w:r>
          </w:p>
        </w:tc>
        <w:tc>
          <w:tcPr>
            <w:tcW w:w="3116" w:type="dxa"/>
          </w:tcPr>
          <w:p w:rsidR="006F5128" w:rsidRPr="006F5128" w:rsidRDefault="006F5128" w:rsidP="006F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КаскадЦентр</w:t>
            </w:r>
            <w:proofErr w:type="spellEnd"/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F5128" w:rsidRPr="006F5128" w:rsidRDefault="006F5128" w:rsidP="006F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610017, Кировская обл., г. Киров, ул. Горького, д.25, кв.144</w:t>
            </w:r>
            <w:proofErr w:type="gramEnd"/>
          </w:p>
          <w:p w:rsidR="006F5128" w:rsidRPr="007F6323" w:rsidRDefault="006F5128" w:rsidP="007B15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42" w:type="dxa"/>
          </w:tcPr>
          <w:p w:rsidR="006F5128" w:rsidRDefault="006F5128" w:rsidP="006F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1559" w:type="dxa"/>
          </w:tcPr>
          <w:p w:rsidR="006F5128" w:rsidRDefault="006F5128" w:rsidP="006F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2835" w:type="dxa"/>
          </w:tcPr>
          <w:p w:rsidR="006F5128" w:rsidRPr="007F6323" w:rsidRDefault="006F5128" w:rsidP="006F5128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Courier New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kern w:val="1"/>
                <w:sz w:val="24"/>
                <w:szCs w:val="24"/>
                <w:lang w:eastAsia="ar-SA"/>
              </w:rPr>
              <w:t>В соответствии со спецификацией</w:t>
            </w:r>
          </w:p>
          <w:p w:rsidR="006F5128" w:rsidRPr="007F6323" w:rsidRDefault="006F5128" w:rsidP="007B15D8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Courier New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</w:tcPr>
          <w:p w:rsidR="006F5128" w:rsidRDefault="006F5128" w:rsidP="006F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35085" w:rsidRPr="00B574EE" w:rsidTr="007B15D8">
        <w:tc>
          <w:tcPr>
            <w:tcW w:w="562" w:type="dxa"/>
          </w:tcPr>
          <w:p w:rsidR="00635085" w:rsidRPr="00B574EE" w:rsidRDefault="00635085" w:rsidP="007B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635085" w:rsidRDefault="006F5128" w:rsidP="007B15D8">
            <w:pPr>
              <w:pStyle w:val="ConsNonformat"/>
              <w:spacing w:line="20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Поставка товара – ролики для касс</w:t>
            </w:r>
          </w:p>
          <w:p w:rsidR="00635085" w:rsidRPr="00B574EE" w:rsidRDefault="00635085" w:rsidP="007B15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</w:tcPr>
          <w:p w:rsidR="00EC050A" w:rsidRPr="00EC050A" w:rsidRDefault="00EC050A" w:rsidP="00EC05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hd w:val="clear" w:color="auto" w:fill="FFFFFF"/>
                <w:lang w:eastAsia="zh-CN"/>
              </w:rPr>
            </w:pPr>
            <w:r w:rsidRPr="00EC050A">
              <w:rPr>
                <w:rFonts w:ascii="Times New Roman" w:eastAsia="Times New Roman" w:hAnsi="Times New Roman" w:cs="Times New Roman"/>
                <w:color w:val="00000A"/>
                <w:kern w:val="1"/>
                <w:shd w:val="clear" w:color="auto" w:fill="FFFFFF"/>
                <w:lang w:eastAsia="zh-CN"/>
              </w:rPr>
              <w:t>Индивидуальный предприниматель</w:t>
            </w:r>
          </w:p>
          <w:p w:rsidR="00EC050A" w:rsidRPr="00EC050A" w:rsidRDefault="00EC050A" w:rsidP="00EC05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hd w:val="clear" w:color="auto" w:fill="FFFFFF"/>
                <w:lang w:eastAsia="zh-CN"/>
              </w:rPr>
            </w:pPr>
            <w:r w:rsidRPr="00EC050A">
              <w:rPr>
                <w:rFonts w:ascii="Times New Roman" w:eastAsia="Times New Roman" w:hAnsi="Times New Roman" w:cs="Times New Roman"/>
                <w:color w:val="00000A"/>
                <w:kern w:val="1"/>
                <w:shd w:val="clear" w:color="auto" w:fill="FFFFFF"/>
                <w:lang w:eastAsia="zh-CN"/>
              </w:rPr>
              <w:t>Сергеева Марина Евгеньевна</w:t>
            </w:r>
          </w:p>
          <w:p w:rsidR="00635085" w:rsidRPr="004C2542" w:rsidRDefault="00EC050A" w:rsidP="00EC05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50A">
              <w:rPr>
                <w:rFonts w:ascii="Times New Roman" w:eastAsia="Times New Roman" w:hAnsi="Times New Roman" w:cs="Times New Roman"/>
                <w:color w:val="00000A"/>
                <w:kern w:val="1"/>
                <w:shd w:val="clear" w:color="auto" w:fill="FFFFFF"/>
                <w:lang w:eastAsia="zh-CN"/>
              </w:rPr>
              <w:t xml:space="preserve">610004, г. Киров, ул. </w:t>
            </w:r>
            <w:proofErr w:type="gramStart"/>
            <w:r w:rsidRPr="00EC050A">
              <w:rPr>
                <w:rFonts w:ascii="Times New Roman" w:eastAsia="Times New Roman" w:hAnsi="Times New Roman" w:cs="Times New Roman"/>
                <w:color w:val="00000A"/>
                <w:kern w:val="1"/>
                <w:shd w:val="clear" w:color="auto" w:fill="FFFFFF"/>
                <w:lang w:eastAsia="zh-CN"/>
              </w:rPr>
              <w:t>Заводская</w:t>
            </w:r>
            <w:proofErr w:type="gramEnd"/>
            <w:r w:rsidRPr="00EC050A">
              <w:rPr>
                <w:rFonts w:ascii="Times New Roman" w:eastAsia="Times New Roman" w:hAnsi="Times New Roman" w:cs="Times New Roman"/>
                <w:color w:val="00000A"/>
                <w:kern w:val="1"/>
                <w:shd w:val="clear" w:color="auto" w:fill="FFFFFF"/>
                <w:lang w:eastAsia="zh-CN"/>
              </w:rPr>
              <w:t>, д.41</w:t>
            </w:r>
          </w:p>
        </w:tc>
        <w:tc>
          <w:tcPr>
            <w:tcW w:w="2242" w:type="dxa"/>
          </w:tcPr>
          <w:p w:rsidR="00635085" w:rsidRPr="00B574EE" w:rsidRDefault="00EC050A" w:rsidP="00EC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63508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1559" w:type="dxa"/>
          </w:tcPr>
          <w:p w:rsidR="00635085" w:rsidRPr="00B574EE" w:rsidRDefault="00EC050A" w:rsidP="00EC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  <w:r w:rsidR="00635085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835" w:type="dxa"/>
          </w:tcPr>
          <w:p w:rsidR="00EC050A" w:rsidRPr="007F6323" w:rsidRDefault="00EC050A" w:rsidP="00EC050A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Courier New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kern w:val="1"/>
                <w:sz w:val="24"/>
                <w:szCs w:val="24"/>
                <w:lang w:eastAsia="ar-SA"/>
              </w:rPr>
              <w:t>В соответствии со спецификацией</w:t>
            </w:r>
          </w:p>
          <w:p w:rsidR="00635085" w:rsidRPr="00B574EE" w:rsidRDefault="00635085" w:rsidP="007B1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635085" w:rsidRPr="00B574EE" w:rsidRDefault="00EC050A" w:rsidP="00EC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4148</w:t>
            </w:r>
            <w:r w:rsidR="006350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35085" w:rsidRPr="00B574EE" w:rsidTr="007B15D8">
        <w:tc>
          <w:tcPr>
            <w:tcW w:w="562" w:type="dxa"/>
          </w:tcPr>
          <w:p w:rsidR="00635085" w:rsidRPr="00B574EE" w:rsidRDefault="00635085" w:rsidP="007B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35085" w:rsidRPr="00B574EE" w:rsidRDefault="00EC050A" w:rsidP="007B15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услуг по содержанию и обслуживанию помещений по адресу г. Киров, Березниковская, д. 24</w:t>
            </w:r>
          </w:p>
        </w:tc>
        <w:tc>
          <w:tcPr>
            <w:tcW w:w="3116" w:type="dxa"/>
          </w:tcPr>
          <w:p w:rsidR="00EC050A" w:rsidRPr="00EC050A" w:rsidRDefault="00EC050A" w:rsidP="00EC0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50A">
              <w:rPr>
                <w:rFonts w:ascii="Times New Roman" w:eastAsia="Times New Roman" w:hAnsi="Times New Roman" w:cs="Times New Roman"/>
                <w:lang w:eastAsia="ru-RU"/>
              </w:rPr>
              <w:t>Кировское областное государственное унитарное предприятие «Аптечный склад»</w:t>
            </w:r>
          </w:p>
          <w:p w:rsidR="00EC050A" w:rsidRPr="00EC050A" w:rsidRDefault="00EC050A" w:rsidP="00EC0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50A">
              <w:rPr>
                <w:rFonts w:ascii="Times New Roman" w:eastAsia="Times New Roman" w:hAnsi="Times New Roman" w:cs="Times New Roman"/>
                <w:lang w:eastAsia="ru-RU"/>
              </w:rPr>
              <w:t xml:space="preserve">Адрес: 610042, г. Киров, ул. Березниковская, д. 24   </w:t>
            </w:r>
          </w:p>
          <w:p w:rsidR="00635085" w:rsidRPr="00B574EE" w:rsidRDefault="00635085" w:rsidP="007B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35085" w:rsidRPr="00B574EE" w:rsidRDefault="00EC050A" w:rsidP="007B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63508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1559" w:type="dxa"/>
          </w:tcPr>
          <w:p w:rsidR="00635085" w:rsidRPr="00B574EE" w:rsidRDefault="00EC050A" w:rsidP="007B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2021 г.</w:t>
            </w:r>
          </w:p>
        </w:tc>
        <w:tc>
          <w:tcPr>
            <w:tcW w:w="2835" w:type="dxa"/>
          </w:tcPr>
          <w:p w:rsidR="003422D2" w:rsidRPr="003422D2" w:rsidRDefault="00EC050A" w:rsidP="003422D2">
            <w:pPr>
              <w:ind w:left="-142" w:firstLine="5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обслуживание помещений общей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3422D2" w:rsidRPr="0034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22D2" w:rsidRPr="003422D2">
              <w:rPr>
                <w:rFonts w:ascii="Times New Roman" w:eastAsia="Times New Roman" w:hAnsi="Times New Roman" w:cs="Times New Roman"/>
                <w:lang w:eastAsia="ru-RU"/>
              </w:rPr>
              <w:t>639,5 кв. м.</w:t>
            </w:r>
          </w:p>
          <w:p w:rsidR="00635085" w:rsidRPr="003422D2" w:rsidRDefault="00635085" w:rsidP="007B1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635085" w:rsidRPr="003422D2" w:rsidRDefault="003422D2" w:rsidP="007B1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82200.00</w:t>
            </w:r>
          </w:p>
        </w:tc>
      </w:tr>
    </w:tbl>
    <w:p w:rsidR="008D0CDC" w:rsidRDefault="008D0CDC">
      <w:bookmarkStart w:id="0" w:name="_GoBack"/>
      <w:bookmarkEnd w:id="0"/>
    </w:p>
    <w:p w:rsidR="00724144" w:rsidRPr="00724144" w:rsidRDefault="00724144" w:rsidP="007241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lang w:eastAsia="zh-CN"/>
        </w:rPr>
      </w:pPr>
    </w:p>
    <w:p w:rsidR="00724144" w:rsidRPr="00724144" w:rsidRDefault="00724144" w:rsidP="00724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4144" w:rsidRPr="00724144" w:rsidRDefault="00724144" w:rsidP="00724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24144" w:rsidRPr="00724144" w:rsidRDefault="00724144" w:rsidP="007241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724144" w:rsidRPr="00724144" w:rsidRDefault="00724144" w:rsidP="00724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к контракту поставки </w:t>
      </w:r>
    </w:p>
    <w:p w:rsidR="00724144" w:rsidRPr="00724144" w:rsidRDefault="00724144" w:rsidP="00724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1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 158 -21  от  « 2 »июня  2021 г.</w:t>
      </w:r>
    </w:p>
    <w:p w:rsidR="00724144" w:rsidRPr="00724144" w:rsidRDefault="00724144" w:rsidP="00724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724144" w:rsidRPr="00724144" w:rsidRDefault="00724144" w:rsidP="00724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72414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СПЕЦИФИКАЦИЯ 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6"/>
        <w:gridCol w:w="3975"/>
        <w:gridCol w:w="1559"/>
        <w:gridCol w:w="992"/>
        <w:gridCol w:w="1276"/>
        <w:gridCol w:w="1134"/>
      </w:tblGrid>
      <w:tr w:rsidR="00724144" w:rsidRPr="00724144" w:rsidTr="007B15D8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24144" w:rsidRPr="00724144" w:rsidRDefault="00724144" w:rsidP="0072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44" w:rsidRPr="00724144" w:rsidRDefault="00724144" w:rsidP="0072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4144" w:rsidRPr="00724144" w:rsidRDefault="00724144" w:rsidP="0072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4144" w:rsidRPr="00724144" w:rsidRDefault="00724144" w:rsidP="0072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4144" w:rsidRPr="00724144" w:rsidRDefault="00724144" w:rsidP="0072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72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2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</w:t>
            </w:r>
            <w:proofErr w:type="spellEnd"/>
            <w:r w:rsidRPr="0072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24144" w:rsidRPr="00724144" w:rsidRDefault="00724144" w:rsidP="0072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руб.</w:t>
            </w:r>
          </w:p>
        </w:tc>
      </w:tr>
      <w:tr w:rsidR="00724144" w:rsidRPr="00724144" w:rsidTr="007B15D8">
        <w:trPr>
          <w:trHeight w:val="7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24144" w:rsidRPr="00724144" w:rsidRDefault="00724144" w:rsidP="0072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44" w:rsidRPr="00724144" w:rsidRDefault="00724144" w:rsidP="0072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4144">
              <w:rPr>
                <w:rFonts w:ascii="Times New Roman" w:hAnsi="Times New Roman" w:cs="Times New Roman"/>
                <w:sz w:val="24"/>
                <w:szCs w:val="24"/>
              </w:rPr>
              <w:t>Жесткий</w:t>
            </w:r>
            <w:r w:rsidRPr="00724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4144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r w:rsidRPr="00724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Kingston SSD 240GB SA400S37/240G A400 Series &lt;2.5", SATA3&gt;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24144" w:rsidRPr="00724144" w:rsidRDefault="00724144" w:rsidP="0072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24144" w:rsidRPr="00724144" w:rsidRDefault="00724144" w:rsidP="0072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24144" w:rsidRPr="00724144" w:rsidRDefault="00724144" w:rsidP="0072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24144" w:rsidRPr="00724144" w:rsidRDefault="00724144" w:rsidP="0072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2950,00</w:t>
            </w:r>
          </w:p>
        </w:tc>
      </w:tr>
      <w:tr w:rsidR="00724144" w:rsidRPr="00724144" w:rsidTr="007B15D8">
        <w:trPr>
          <w:trHeight w:val="205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144" w:rsidRPr="00724144" w:rsidRDefault="00724144" w:rsidP="0072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24144" w:rsidRPr="00724144" w:rsidRDefault="00724144" w:rsidP="0072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2950,00</w:t>
            </w:r>
          </w:p>
        </w:tc>
      </w:tr>
    </w:tbl>
    <w:p w:rsidR="00724144" w:rsidRPr="00724144" w:rsidRDefault="00724144" w:rsidP="007241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128" w:rsidRPr="006F5128" w:rsidRDefault="006F5128" w:rsidP="006F51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5128" w:rsidRPr="006F5128" w:rsidRDefault="006F5128" w:rsidP="006F51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1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6F5128" w:rsidRPr="006F5128" w:rsidRDefault="006F5128" w:rsidP="006F5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1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к контракту поставки </w:t>
      </w:r>
    </w:p>
    <w:p w:rsidR="006F5128" w:rsidRPr="006F5128" w:rsidRDefault="006F5128" w:rsidP="006F5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1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165 -21   от  «10 » июня  2021 г.</w:t>
      </w:r>
    </w:p>
    <w:p w:rsidR="006F5128" w:rsidRPr="006F5128" w:rsidRDefault="006F5128" w:rsidP="006F5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6F5128" w:rsidRPr="006F5128" w:rsidRDefault="006F5128" w:rsidP="006F5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5128" w:rsidRPr="006F5128" w:rsidRDefault="006F5128" w:rsidP="006F5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6F5128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СПЕЦИФИКАЦИЯ </w:t>
      </w:r>
    </w:p>
    <w:p w:rsidR="006F5128" w:rsidRPr="006F5128" w:rsidRDefault="006F5128" w:rsidP="006F512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F5128">
        <w:tab/>
      </w:r>
      <w:r w:rsidRPr="006F5128">
        <w:tab/>
      </w:r>
      <w:r w:rsidRPr="006F5128">
        <w:tab/>
      </w:r>
      <w:r w:rsidRPr="006F5128">
        <w:tab/>
      </w:r>
      <w:r w:rsidRPr="006F5128">
        <w:tab/>
      </w:r>
      <w:r w:rsidRPr="006F5128">
        <w:tab/>
      </w:r>
      <w:r w:rsidRPr="006F5128">
        <w:tab/>
      </w:r>
      <w:r w:rsidRPr="006F5128">
        <w:tab/>
      </w:r>
    </w:p>
    <w:p w:rsidR="006F5128" w:rsidRPr="006F5128" w:rsidRDefault="006F5128" w:rsidP="006F5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4940" w:type="pct"/>
        <w:tblLayout w:type="fixed"/>
        <w:tblLook w:val="04A0" w:firstRow="1" w:lastRow="0" w:firstColumn="1" w:lastColumn="0" w:noHBand="0" w:noVBand="1"/>
      </w:tblPr>
      <w:tblGrid>
        <w:gridCol w:w="777"/>
        <w:gridCol w:w="6178"/>
        <w:gridCol w:w="2189"/>
        <w:gridCol w:w="2175"/>
        <w:gridCol w:w="1462"/>
        <w:gridCol w:w="1828"/>
      </w:tblGrid>
      <w:tr w:rsidR="006F5128" w:rsidRPr="006F5128" w:rsidTr="007B15D8">
        <w:tc>
          <w:tcPr>
            <w:tcW w:w="503" w:type="dxa"/>
          </w:tcPr>
          <w:p w:rsidR="006F5128" w:rsidRPr="006F5128" w:rsidRDefault="006F5128" w:rsidP="006F5128">
            <w:pPr>
              <w:spacing w:after="0" w:line="285" w:lineRule="atLeast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999" w:type="dxa"/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proofErr w:type="spellStart"/>
            <w:r w:rsidRPr="006F5128">
              <w:rPr>
                <w:rFonts w:ascii="Times New Roman" w:hAnsi="Times New Roman" w:cs="Times New Roman"/>
                <w:sz w:val="24"/>
                <w:szCs w:val="24"/>
              </w:rPr>
              <w:t>хар-ки</w:t>
            </w:r>
            <w:proofErr w:type="spellEnd"/>
            <w:r w:rsidRPr="006F5128">
              <w:rPr>
                <w:rFonts w:ascii="Times New Roman" w:hAnsi="Times New Roman" w:cs="Times New Roman"/>
                <w:sz w:val="24"/>
                <w:szCs w:val="24"/>
              </w:rPr>
              <w:t xml:space="preserve"> товара</w:t>
            </w:r>
          </w:p>
        </w:tc>
        <w:tc>
          <w:tcPr>
            <w:tcW w:w="1417" w:type="dxa"/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измерений</w:t>
            </w:r>
          </w:p>
        </w:tc>
        <w:tc>
          <w:tcPr>
            <w:tcW w:w="1408" w:type="dxa"/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46" w:type="dxa"/>
          </w:tcPr>
          <w:p w:rsidR="006F5128" w:rsidRPr="006F5128" w:rsidRDefault="006F5128" w:rsidP="006F5128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руб.</w:t>
            </w:r>
          </w:p>
        </w:tc>
        <w:tc>
          <w:tcPr>
            <w:tcW w:w="1183" w:type="dxa"/>
          </w:tcPr>
          <w:p w:rsidR="006F5128" w:rsidRPr="006F5128" w:rsidRDefault="006F5128" w:rsidP="006F5128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руб.</w:t>
            </w:r>
          </w:p>
        </w:tc>
      </w:tr>
      <w:tr w:rsidR="006F5128" w:rsidRPr="006F5128" w:rsidTr="007B15D8">
        <w:tc>
          <w:tcPr>
            <w:tcW w:w="503" w:type="dxa"/>
            <w:hideMark/>
          </w:tcPr>
          <w:p w:rsidR="006F5128" w:rsidRPr="006F5128" w:rsidRDefault="006F5128" w:rsidP="006F5128">
            <w:pPr>
              <w:spacing w:after="0" w:line="285" w:lineRule="atLeast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9" w:type="dxa"/>
            <w:hideMark/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 w:cs="Times New Roman"/>
                <w:sz w:val="24"/>
                <w:szCs w:val="24"/>
              </w:rPr>
              <w:t xml:space="preserve">Эмаль BELCOLOR для пола ПФ-266, </w:t>
            </w:r>
            <w:proofErr w:type="spellStart"/>
            <w:r w:rsidRPr="006F512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Start"/>
            <w:r w:rsidRPr="006F512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6F5128">
              <w:rPr>
                <w:rFonts w:ascii="Times New Roman" w:hAnsi="Times New Roman" w:cs="Times New Roman"/>
                <w:sz w:val="24"/>
                <w:szCs w:val="24"/>
              </w:rPr>
              <w:t>коричн</w:t>
            </w:r>
            <w:proofErr w:type="spellEnd"/>
            <w:r w:rsidRPr="006F5128">
              <w:rPr>
                <w:rFonts w:ascii="Times New Roman" w:hAnsi="Times New Roman" w:cs="Times New Roman"/>
                <w:sz w:val="24"/>
                <w:szCs w:val="24"/>
              </w:rPr>
              <w:t>., 20 кг.</w:t>
            </w:r>
          </w:p>
        </w:tc>
        <w:tc>
          <w:tcPr>
            <w:tcW w:w="1417" w:type="dxa"/>
            <w:hideMark/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8" w:type="dxa"/>
            <w:hideMark/>
          </w:tcPr>
          <w:p w:rsidR="006F5128" w:rsidRPr="006F5128" w:rsidRDefault="006F5128" w:rsidP="006F512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hideMark/>
          </w:tcPr>
          <w:p w:rsidR="006F5128" w:rsidRPr="006F5128" w:rsidRDefault="006F5128" w:rsidP="006F5128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  <w:tc>
          <w:tcPr>
            <w:tcW w:w="1183" w:type="dxa"/>
            <w:hideMark/>
          </w:tcPr>
          <w:p w:rsidR="006F5128" w:rsidRPr="006F5128" w:rsidRDefault="006F5128" w:rsidP="006F5128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6F5128" w:rsidRPr="006F5128" w:rsidTr="007B15D8">
        <w:tc>
          <w:tcPr>
            <w:tcW w:w="503" w:type="dxa"/>
            <w:hideMark/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9" w:type="dxa"/>
            <w:hideMark/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 w:cs="Times New Roman"/>
                <w:sz w:val="24"/>
                <w:szCs w:val="24"/>
              </w:rPr>
              <w:t xml:space="preserve">Грунт ГФ-021 BELCOLOR, </w:t>
            </w:r>
            <w:proofErr w:type="spellStart"/>
            <w:r w:rsidRPr="006F512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Start"/>
            <w:r w:rsidRPr="006F512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6F5128">
              <w:rPr>
                <w:rFonts w:ascii="Times New Roman" w:hAnsi="Times New Roman" w:cs="Times New Roman"/>
                <w:sz w:val="24"/>
                <w:szCs w:val="24"/>
              </w:rPr>
              <w:t>коричн</w:t>
            </w:r>
            <w:proofErr w:type="spellEnd"/>
            <w:r w:rsidRPr="006F5128">
              <w:rPr>
                <w:rFonts w:ascii="Times New Roman" w:hAnsi="Times New Roman" w:cs="Times New Roman"/>
                <w:sz w:val="24"/>
                <w:szCs w:val="24"/>
              </w:rPr>
              <w:t>, 25 кг.</w:t>
            </w:r>
          </w:p>
        </w:tc>
        <w:tc>
          <w:tcPr>
            <w:tcW w:w="1417" w:type="dxa"/>
            <w:hideMark/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8" w:type="dxa"/>
            <w:hideMark/>
          </w:tcPr>
          <w:p w:rsidR="006F5128" w:rsidRPr="006F5128" w:rsidRDefault="006F5128" w:rsidP="006F512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hideMark/>
          </w:tcPr>
          <w:p w:rsidR="006F5128" w:rsidRPr="006F5128" w:rsidRDefault="006F5128" w:rsidP="006F5128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  <w:tc>
          <w:tcPr>
            <w:tcW w:w="1183" w:type="dxa"/>
            <w:hideMark/>
          </w:tcPr>
          <w:p w:rsidR="006F5128" w:rsidRPr="006F5128" w:rsidRDefault="006F5128" w:rsidP="006F5128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6F5128" w:rsidRPr="006F5128" w:rsidTr="007B15D8">
        <w:tc>
          <w:tcPr>
            <w:tcW w:w="503" w:type="dxa"/>
            <w:hideMark/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9" w:type="dxa"/>
            <w:hideMark/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128">
              <w:rPr>
                <w:rFonts w:ascii="Times New Roman" w:hAnsi="Times New Roman" w:cs="Times New Roman"/>
                <w:sz w:val="24"/>
                <w:szCs w:val="24"/>
              </w:rPr>
              <w:t xml:space="preserve">Шпатлевка акриловая ВГТ для </w:t>
            </w:r>
            <w:proofErr w:type="spellStart"/>
            <w:r w:rsidRPr="006F5128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6F5128">
              <w:rPr>
                <w:rFonts w:ascii="Times New Roman" w:hAnsi="Times New Roman" w:cs="Times New Roman"/>
                <w:sz w:val="24"/>
                <w:szCs w:val="24"/>
              </w:rPr>
              <w:t>. работ 3,6кг/4 [</w:t>
            </w:r>
            <w:proofErr w:type="gramEnd"/>
          </w:p>
        </w:tc>
        <w:tc>
          <w:tcPr>
            <w:tcW w:w="1417" w:type="dxa"/>
            <w:hideMark/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8" w:type="dxa"/>
            <w:hideMark/>
          </w:tcPr>
          <w:p w:rsidR="006F5128" w:rsidRPr="006F5128" w:rsidRDefault="006F5128" w:rsidP="006F512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hideMark/>
          </w:tcPr>
          <w:p w:rsidR="006F5128" w:rsidRPr="006F5128" w:rsidRDefault="006F5128" w:rsidP="006F5128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  <w:tc>
          <w:tcPr>
            <w:tcW w:w="1183" w:type="dxa"/>
            <w:hideMark/>
          </w:tcPr>
          <w:p w:rsidR="006F5128" w:rsidRPr="006F5128" w:rsidRDefault="006F5128" w:rsidP="006F5128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</w:tr>
      <w:tr w:rsidR="006F5128" w:rsidRPr="006F5128" w:rsidTr="007B15D8">
        <w:tc>
          <w:tcPr>
            <w:tcW w:w="503" w:type="dxa"/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9" w:type="dxa"/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5128">
              <w:rPr>
                <w:rFonts w:ascii="Times New Roman" w:hAnsi="Times New Roman" w:cs="Times New Roman"/>
                <w:sz w:val="24"/>
                <w:szCs w:val="24"/>
              </w:rPr>
              <w:t xml:space="preserve">Шкурка на </w:t>
            </w:r>
            <w:proofErr w:type="spellStart"/>
            <w:r w:rsidRPr="006F5128">
              <w:rPr>
                <w:rFonts w:ascii="Times New Roman" w:hAnsi="Times New Roman" w:cs="Times New Roman"/>
                <w:sz w:val="24"/>
                <w:szCs w:val="24"/>
              </w:rPr>
              <w:t>бум</w:t>
            </w:r>
            <w:proofErr w:type="gramStart"/>
            <w:r w:rsidRPr="006F512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F5128">
              <w:rPr>
                <w:rFonts w:ascii="Times New Roman" w:hAnsi="Times New Roman" w:cs="Times New Roman"/>
                <w:sz w:val="24"/>
                <w:szCs w:val="24"/>
              </w:rPr>
              <w:t>снове</w:t>
            </w:r>
            <w:proofErr w:type="spellEnd"/>
            <w:r w:rsidRPr="006F5128">
              <w:rPr>
                <w:rFonts w:ascii="Times New Roman" w:hAnsi="Times New Roman" w:cs="Times New Roman"/>
                <w:sz w:val="24"/>
                <w:szCs w:val="24"/>
              </w:rPr>
              <w:t>, P180 170х240 ОСТ 2И70-3-92(50)</w:t>
            </w:r>
          </w:p>
        </w:tc>
        <w:tc>
          <w:tcPr>
            <w:tcW w:w="1417" w:type="dxa"/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1408" w:type="dxa"/>
          </w:tcPr>
          <w:p w:rsidR="006F5128" w:rsidRPr="006F5128" w:rsidRDefault="006F5128" w:rsidP="006F512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6" w:type="dxa"/>
          </w:tcPr>
          <w:p w:rsidR="006F5128" w:rsidRPr="006F5128" w:rsidRDefault="006F5128" w:rsidP="006F5128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83" w:type="dxa"/>
          </w:tcPr>
          <w:p w:rsidR="006F5128" w:rsidRPr="006F5128" w:rsidRDefault="006F5128" w:rsidP="006F5128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F5128" w:rsidRPr="006F5128" w:rsidTr="007B15D8">
        <w:tc>
          <w:tcPr>
            <w:tcW w:w="503" w:type="dxa"/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9" w:type="dxa"/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5128">
              <w:rPr>
                <w:rFonts w:ascii="Times New Roman" w:hAnsi="Times New Roman" w:cs="Times New Roman"/>
                <w:sz w:val="24"/>
                <w:szCs w:val="24"/>
              </w:rPr>
              <w:t>Кисть STAYER "UNIVERSAL-</w:t>
            </w:r>
            <w:proofErr w:type="spellStart"/>
            <w:r w:rsidRPr="006F5128">
              <w:rPr>
                <w:rFonts w:ascii="Times New Roman" w:hAnsi="Times New Roman" w:cs="Times New Roman"/>
                <w:sz w:val="24"/>
                <w:szCs w:val="24"/>
              </w:rPr>
              <w:t>STANDART",для</w:t>
            </w:r>
            <w:proofErr w:type="spellEnd"/>
            <w:r w:rsidRPr="006F5128">
              <w:rPr>
                <w:rFonts w:ascii="Times New Roman" w:hAnsi="Times New Roman" w:cs="Times New Roman"/>
                <w:sz w:val="24"/>
                <w:szCs w:val="24"/>
              </w:rPr>
              <w:t xml:space="preserve"> всех ЛКМ, натур</w:t>
            </w:r>
            <w:proofErr w:type="gramStart"/>
            <w:r w:rsidRPr="006F5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5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512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6F5128">
              <w:rPr>
                <w:rFonts w:ascii="Times New Roman" w:hAnsi="Times New Roman" w:cs="Times New Roman"/>
                <w:sz w:val="24"/>
                <w:szCs w:val="24"/>
              </w:rPr>
              <w:t>етина, 63мм</w:t>
            </w:r>
          </w:p>
        </w:tc>
        <w:tc>
          <w:tcPr>
            <w:tcW w:w="1417" w:type="dxa"/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8" w:type="dxa"/>
          </w:tcPr>
          <w:p w:rsidR="006F5128" w:rsidRPr="006F5128" w:rsidRDefault="006F5128" w:rsidP="006F512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dxa"/>
          </w:tcPr>
          <w:p w:rsidR="006F5128" w:rsidRPr="006F5128" w:rsidRDefault="006F5128" w:rsidP="006F5128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183" w:type="dxa"/>
          </w:tcPr>
          <w:p w:rsidR="006F5128" w:rsidRPr="006F5128" w:rsidRDefault="006F5128" w:rsidP="006F5128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174,00</w:t>
            </w:r>
          </w:p>
        </w:tc>
      </w:tr>
      <w:tr w:rsidR="006F5128" w:rsidRPr="006F5128" w:rsidTr="007B15D8">
        <w:tc>
          <w:tcPr>
            <w:tcW w:w="503" w:type="dxa"/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9" w:type="dxa"/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5128">
              <w:rPr>
                <w:rFonts w:ascii="Times New Roman" w:hAnsi="Times New Roman" w:cs="Times New Roman"/>
                <w:sz w:val="24"/>
                <w:szCs w:val="24"/>
              </w:rPr>
              <w:t xml:space="preserve">Валик меховой 250мм, </w:t>
            </w:r>
            <w:proofErr w:type="spellStart"/>
            <w:r w:rsidRPr="006F5128">
              <w:rPr>
                <w:rFonts w:ascii="Times New Roman" w:hAnsi="Times New Roman" w:cs="Times New Roman"/>
                <w:sz w:val="24"/>
                <w:szCs w:val="24"/>
              </w:rPr>
              <w:t>бюгель</w:t>
            </w:r>
            <w:proofErr w:type="spellEnd"/>
            <w:r w:rsidRPr="006F5128">
              <w:rPr>
                <w:rFonts w:ascii="Times New Roman" w:hAnsi="Times New Roman" w:cs="Times New Roman"/>
                <w:sz w:val="24"/>
                <w:szCs w:val="24"/>
              </w:rPr>
              <w:t xml:space="preserve"> 6мм, для алкидных и масляных красок //РОССИЯ</w:t>
            </w:r>
          </w:p>
        </w:tc>
        <w:tc>
          <w:tcPr>
            <w:tcW w:w="1417" w:type="dxa"/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8" w:type="dxa"/>
          </w:tcPr>
          <w:p w:rsidR="006F5128" w:rsidRPr="006F5128" w:rsidRDefault="006F5128" w:rsidP="006F512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dxa"/>
          </w:tcPr>
          <w:p w:rsidR="006F5128" w:rsidRPr="006F5128" w:rsidRDefault="006F5128" w:rsidP="006F5128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183" w:type="dxa"/>
          </w:tcPr>
          <w:p w:rsidR="006F5128" w:rsidRPr="006F5128" w:rsidRDefault="006F5128" w:rsidP="006F5128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194,00</w:t>
            </w:r>
          </w:p>
        </w:tc>
      </w:tr>
      <w:tr w:rsidR="006F5128" w:rsidRPr="006F5128" w:rsidTr="007B15D8">
        <w:trPr>
          <w:trHeight w:val="761"/>
        </w:trPr>
        <w:tc>
          <w:tcPr>
            <w:tcW w:w="503" w:type="dxa"/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9" w:type="dxa"/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5128">
              <w:rPr>
                <w:rFonts w:ascii="Times New Roman" w:hAnsi="Times New Roman" w:cs="Times New Roman"/>
                <w:sz w:val="24"/>
                <w:szCs w:val="24"/>
              </w:rPr>
              <w:t>Шубка меховая для валика 250мм // РОССИЯ</w:t>
            </w:r>
          </w:p>
        </w:tc>
        <w:tc>
          <w:tcPr>
            <w:tcW w:w="1417" w:type="dxa"/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8" w:type="dxa"/>
          </w:tcPr>
          <w:p w:rsidR="006F5128" w:rsidRPr="006F5128" w:rsidRDefault="006F5128" w:rsidP="006F512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dxa"/>
          </w:tcPr>
          <w:p w:rsidR="006F5128" w:rsidRPr="006F5128" w:rsidRDefault="006F5128" w:rsidP="006F5128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183" w:type="dxa"/>
          </w:tcPr>
          <w:p w:rsidR="006F5128" w:rsidRPr="006F5128" w:rsidRDefault="006F5128" w:rsidP="006F5128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6F5128" w:rsidRPr="006F5128" w:rsidTr="007B15D8">
        <w:tc>
          <w:tcPr>
            <w:tcW w:w="503" w:type="dxa"/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9" w:type="dxa"/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5128">
              <w:rPr>
                <w:rFonts w:ascii="Times New Roman" w:hAnsi="Times New Roman" w:cs="Times New Roman"/>
                <w:sz w:val="24"/>
                <w:szCs w:val="24"/>
              </w:rPr>
              <w:t>Растворитель 646, бут</w:t>
            </w:r>
            <w:proofErr w:type="gramStart"/>
            <w:r w:rsidRPr="006F5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5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51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128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6F5128">
              <w:rPr>
                <w:rFonts w:ascii="Times New Roman" w:hAnsi="Times New Roman" w:cs="Times New Roman"/>
                <w:sz w:val="24"/>
                <w:szCs w:val="24"/>
              </w:rPr>
              <w:t xml:space="preserve"> 0,5л (для НЦ)/25</w:t>
            </w:r>
          </w:p>
        </w:tc>
        <w:tc>
          <w:tcPr>
            <w:tcW w:w="1417" w:type="dxa"/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08" w:type="dxa"/>
          </w:tcPr>
          <w:p w:rsidR="006F5128" w:rsidRPr="006F5128" w:rsidRDefault="006F5128" w:rsidP="006F512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</w:tcPr>
          <w:p w:rsidR="006F5128" w:rsidRPr="006F5128" w:rsidRDefault="006F5128" w:rsidP="006F5128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83" w:type="dxa"/>
          </w:tcPr>
          <w:p w:rsidR="006F5128" w:rsidRPr="006F5128" w:rsidRDefault="006F5128" w:rsidP="006F5128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6F5128" w:rsidRPr="006F5128" w:rsidTr="007B15D8">
        <w:tc>
          <w:tcPr>
            <w:tcW w:w="8273" w:type="dxa"/>
            <w:gridSpan w:val="5"/>
          </w:tcPr>
          <w:p w:rsidR="006F5128" w:rsidRPr="006F5128" w:rsidRDefault="006F5128" w:rsidP="006F5128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83" w:type="dxa"/>
          </w:tcPr>
          <w:p w:rsidR="006F5128" w:rsidRPr="006F5128" w:rsidRDefault="006F5128" w:rsidP="006F5128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1880,00</w:t>
            </w:r>
          </w:p>
        </w:tc>
      </w:tr>
    </w:tbl>
    <w:p w:rsidR="006F5128" w:rsidRPr="006F5128" w:rsidRDefault="006F5128" w:rsidP="006F5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6F5128" w:rsidRPr="006F5128" w:rsidRDefault="006F5128" w:rsidP="006F5128">
      <w:pPr>
        <w:spacing w:after="0" w:line="240" w:lineRule="auto"/>
        <w:jc w:val="right"/>
      </w:pPr>
      <w:r w:rsidRPr="006F51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6F5128" w:rsidRPr="006F5128" w:rsidRDefault="006F5128" w:rsidP="006F51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1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к контракту поставки </w:t>
      </w:r>
    </w:p>
    <w:p w:rsidR="006F5128" w:rsidRPr="006F5128" w:rsidRDefault="006F5128" w:rsidP="006F51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1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171 -21   от  «17 » июня  2021 г.</w:t>
      </w:r>
    </w:p>
    <w:p w:rsidR="006F5128" w:rsidRPr="006F5128" w:rsidRDefault="006F5128" w:rsidP="006F51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5128" w:rsidRPr="006F5128" w:rsidRDefault="006F5128" w:rsidP="006F5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F5128" w:rsidRPr="006F5128" w:rsidRDefault="006F5128" w:rsidP="006F51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51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СПЕЦИФИКАЦИЯ </w:t>
      </w:r>
    </w:p>
    <w:p w:rsidR="006F5128" w:rsidRPr="006F5128" w:rsidRDefault="006F5128" w:rsidP="006F5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128">
        <w:tab/>
      </w:r>
      <w:r w:rsidRPr="006F5128">
        <w:tab/>
      </w:r>
      <w:r w:rsidRPr="006F5128">
        <w:tab/>
      </w:r>
      <w:r w:rsidRPr="006F5128">
        <w:tab/>
      </w:r>
      <w:r w:rsidRPr="006F5128">
        <w:tab/>
      </w:r>
      <w:r w:rsidRPr="006F5128">
        <w:tab/>
      </w:r>
      <w:r w:rsidRPr="006F5128">
        <w:tab/>
      </w:r>
      <w:r w:rsidRPr="006F5128">
        <w:tab/>
      </w:r>
    </w:p>
    <w:p w:rsidR="006F5128" w:rsidRPr="006F5128" w:rsidRDefault="006F5128" w:rsidP="006F5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4900" w:type="pct"/>
        <w:tblLook w:val="04A0" w:firstRow="1" w:lastRow="0" w:firstColumn="1" w:lastColumn="0" w:noHBand="0" w:noVBand="1"/>
      </w:tblPr>
      <w:tblGrid>
        <w:gridCol w:w="768"/>
        <w:gridCol w:w="6124"/>
        <w:gridCol w:w="2169"/>
        <w:gridCol w:w="2169"/>
        <w:gridCol w:w="1450"/>
        <w:gridCol w:w="1810"/>
      </w:tblGrid>
      <w:tr w:rsidR="006F5128" w:rsidRPr="006F5128" w:rsidTr="006F5128"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24" w:type="dxa"/>
            <w:shd w:val="clear" w:color="auto" w:fill="auto"/>
            <w:tcMar>
              <w:left w:w="108" w:type="dxa"/>
            </w:tcMar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proofErr w:type="spellStart"/>
            <w:r w:rsidRPr="006F5128">
              <w:rPr>
                <w:rFonts w:ascii="Times New Roman" w:hAnsi="Times New Roman" w:cs="Times New Roman"/>
                <w:sz w:val="24"/>
                <w:szCs w:val="24"/>
              </w:rPr>
              <w:t>хар-ки</w:t>
            </w:r>
            <w:proofErr w:type="spellEnd"/>
            <w:r w:rsidRPr="006F5128">
              <w:rPr>
                <w:rFonts w:ascii="Times New Roman" w:hAnsi="Times New Roman" w:cs="Times New Roman"/>
                <w:sz w:val="24"/>
                <w:szCs w:val="24"/>
              </w:rPr>
              <w:t xml:space="preserve"> товара</w:t>
            </w:r>
          </w:p>
        </w:tc>
        <w:tc>
          <w:tcPr>
            <w:tcW w:w="2169" w:type="dxa"/>
            <w:shd w:val="clear" w:color="auto" w:fill="auto"/>
            <w:tcMar>
              <w:left w:w="108" w:type="dxa"/>
            </w:tcMar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измерений</w:t>
            </w:r>
          </w:p>
        </w:tc>
        <w:tc>
          <w:tcPr>
            <w:tcW w:w="2169" w:type="dxa"/>
            <w:shd w:val="clear" w:color="auto" w:fill="auto"/>
            <w:tcMar>
              <w:left w:w="108" w:type="dxa"/>
            </w:tcMar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50" w:type="dxa"/>
            <w:shd w:val="clear" w:color="auto" w:fill="auto"/>
            <w:tcMar>
              <w:left w:w="108" w:type="dxa"/>
            </w:tcMar>
          </w:tcPr>
          <w:p w:rsidR="006F5128" w:rsidRPr="006F5128" w:rsidRDefault="006F5128" w:rsidP="006F5128">
            <w:pPr>
              <w:spacing w:beforeAutospacing="1"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руб.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:rsidR="006F5128" w:rsidRPr="006F5128" w:rsidRDefault="006F5128" w:rsidP="006F5128">
            <w:pPr>
              <w:spacing w:beforeAutospacing="1"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руб.</w:t>
            </w:r>
          </w:p>
        </w:tc>
      </w:tr>
      <w:tr w:rsidR="006F5128" w:rsidRPr="006F5128" w:rsidTr="006F5128">
        <w:tc>
          <w:tcPr>
            <w:tcW w:w="768" w:type="dxa"/>
            <w:shd w:val="clear" w:color="auto" w:fill="auto"/>
            <w:tcMar>
              <w:left w:w="108" w:type="dxa"/>
            </w:tcMar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4" w:type="dxa"/>
            <w:shd w:val="clear" w:color="auto" w:fill="auto"/>
            <w:tcMar>
              <w:left w:w="108" w:type="dxa"/>
            </w:tcMar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5128">
              <w:rPr>
                <w:rFonts w:ascii="Times New Roman" w:hAnsi="Times New Roman" w:cs="Times New Roman"/>
                <w:sz w:val="24"/>
                <w:szCs w:val="24"/>
              </w:rPr>
              <w:t xml:space="preserve">Колесо аппаратное поворотное (серая резина) SCG 75 </w:t>
            </w:r>
          </w:p>
          <w:p w:rsidR="006F5128" w:rsidRPr="006F5128" w:rsidRDefault="006F5128" w:rsidP="006F512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5128">
              <w:t>(</w:t>
            </w:r>
            <w:r w:rsidRPr="006F5128">
              <w:rPr>
                <w:rFonts w:ascii="Times New Roman" w:hAnsi="Times New Roman" w:cs="Times New Roman"/>
              </w:rPr>
              <w:t>Колесная опора 75мм поворотная.</w:t>
            </w:r>
            <w:proofErr w:type="gramEnd"/>
            <w:r w:rsidRPr="006F51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F5128">
              <w:rPr>
                <w:rFonts w:ascii="Times New Roman" w:hAnsi="Times New Roman" w:cs="Times New Roman"/>
              </w:rPr>
              <w:t>Материал — серая резина, крепление — площадка на 4 болта, внутри колеса — втулка скольжения)</w:t>
            </w:r>
            <w:r w:rsidRPr="006F5128">
              <w:t xml:space="preserve"> </w:t>
            </w:r>
            <w:proofErr w:type="gramEnd"/>
          </w:p>
        </w:tc>
        <w:tc>
          <w:tcPr>
            <w:tcW w:w="2169" w:type="dxa"/>
            <w:shd w:val="clear" w:color="auto" w:fill="auto"/>
            <w:tcMar>
              <w:left w:w="108" w:type="dxa"/>
            </w:tcMar>
          </w:tcPr>
          <w:p w:rsidR="006F5128" w:rsidRPr="006F5128" w:rsidRDefault="006F5128" w:rsidP="006F512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169" w:type="dxa"/>
            <w:shd w:val="clear" w:color="auto" w:fill="auto"/>
            <w:tcMar>
              <w:left w:w="108" w:type="dxa"/>
            </w:tcMar>
          </w:tcPr>
          <w:p w:rsidR="006F5128" w:rsidRPr="006F5128" w:rsidRDefault="006F5128" w:rsidP="006F512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0" w:type="dxa"/>
            <w:shd w:val="clear" w:color="auto" w:fill="auto"/>
            <w:tcMar>
              <w:left w:w="108" w:type="dxa"/>
            </w:tcMar>
          </w:tcPr>
          <w:p w:rsidR="006F5128" w:rsidRPr="006F5128" w:rsidRDefault="006F5128" w:rsidP="006F5128">
            <w:pPr>
              <w:spacing w:beforeAutospacing="1"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:rsidR="006F5128" w:rsidRPr="006F5128" w:rsidRDefault="006F5128" w:rsidP="006F5128">
            <w:pPr>
              <w:spacing w:beforeAutospacing="1"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F5128" w:rsidRPr="006F5128" w:rsidTr="006F5128">
        <w:tc>
          <w:tcPr>
            <w:tcW w:w="12680" w:type="dxa"/>
            <w:gridSpan w:val="5"/>
            <w:shd w:val="clear" w:color="auto" w:fill="auto"/>
            <w:tcMar>
              <w:left w:w="108" w:type="dxa"/>
            </w:tcMar>
          </w:tcPr>
          <w:p w:rsidR="006F5128" w:rsidRPr="006F5128" w:rsidRDefault="006F5128" w:rsidP="006F5128">
            <w:pPr>
              <w:spacing w:beforeAutospacing="1" w:after="0" w:line="315" w:lineRule="atLeast"/>
            </w:pPr>
            <w:r w:rsidRPr="006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500 (пятьсот) рублей 00 копеек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:rsidR="006F5128" w:rsidRPr="006F5128" w:rsidRDefault="006F5128" w:rsidP="006F5128">
            <w:pPr>
              <w:spacing w:beforeAutospacing="1" w:after="0" w:line="3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F5128" w:rsidRPr="006F5128" w:rsidRDefault="006F5128" w:rsidP="006F51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1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6F5128" w:rsidRPr="006F5128" w:rsidRDefault="006F5128" w:rsidP="006F5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1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к контракту поставки </w:t>
      </w:r>
    </w:p>
    <w:p w:rsidR="006F5128" w:rsidRPr="006F5128" w:rsidRDefault="006F5128" w:rsidP="006F5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1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№  174-21  от  « 21» июня  2021 г.</w:t>
      </w:r>
    </w:p>
    <w:p w:rsidR="006F5128" w:rsidRPr="006F5128" w:rsidRDefault="006F5128" w:rsidP="006F5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6F5128" w:rsidRPr="006F5128" w:rsidRDefault="006F5128" w:rsidP="006F5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6F5128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СПЕЦИФИКАЦИЯ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3899"/>
        <w:gridCol w:w="1134"/>
        <w:gridCol w:w="851"/>
        <w:gridCol w:w="1557"/>
        <w:gridCol w:w="1419"/>
      </w:tblGrid>
      <w:tr w:rsidR="006F5128" w:rsidRPr="006F5128" w:rsidTr="007B15D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28" w:rsidRPr="006F5128" w:rsidRDefault="006F5128" w:rsidP="006F512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1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F512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F5128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28" w:rsidRPr="006F5128" w:rsidRDefault="006F5128" w:rsidP="006F512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12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28" w:rsidRPr="006F5128" w:rsidRDefault="006F5128" w:rsidP="006F512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128">
              <w:rPr>
                <w:rFonts w:ascii="Times New Roman" w:eastAsia="Calibri" w:hAnsi="Times New Roman" w:cs="Times New Roman"/>
                <w:sz w:val="20"/>
                <w:szCs w:val="20"/>
              </w:rPr>
              <w:t>Цена,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28" w:rsidRPr="006F5128" w:rsidRDefault="006F5128" w:rsidP="006F512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128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28" w:rsidRPr="006F5128" w:rsidRDefault="006F5128" w:rsidP="006F512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128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28" w:rsidRPr="006F5128" w:rsidRDefault="006F5128" w:rsidP="006F5128">
            <w:pPr>
              <w:keepNext/>
              <w:autoSpaceDE w:val="0"/>
              <w:autoSpaceDN w:val="0"/>
              <w:adjustRightInd w:val="0"/>
              <w:snapToGrid w:val="0"/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128">
              <w:rPr>
                <w:rFonts w:ascii="Times New Roman" w:eastAsia="Calibri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6F5128" w:rsidRPr="006F5128" w:rsidTr="007B15D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28" w:rsidRPr="006F5128" w:rsidRDefault="006F5128" w:rsidP="006F5128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56" w:right="-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28" w:rsidRPr="006F5128" w:rsidRDefault="006F5128" w:rsidP="006F5128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6F512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Ролики д/касс 57*40*12(20м</w:t>
              </w:r>
              <w:proofErr w:type="gramStart"/>
              <w:r w:rsidRPr="006F512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)</w:t>
              </w:r>
              <w:proofErr w:type="spellStart"/>
              <w:r w:rsidRPr="006F512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т</w:t>
              </w:r>
              <w:proofErr w:type="gramEnd"/>
              <w:r w:rsidRPr="006F512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ермо</w:t>
              </w:r>
              <w:proofErr w:type="spellEnd"/>
              <w:r w:rsidRPr="006F512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110448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28" w:rsidRPr="006F5128" w:rsidRDefault="006F5128" w:rsidP="006F5128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128">
              <w:rPr>
                <w:rFonts w:ascii="Times New Roman" w:eastAsia="Calibri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28" w:rsidRPr="006F5128" w:rsidRDefault="006F5128" w:rsidP="006F5128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128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28" w:rsidRPr="006F5128" w:rsidRDefault="006F5128" w:rsidP="006F5128">
            <w:pPr>
              <w:keepNext/>
              <w:autoSpaceDE w:val="0"/>
              <w:autoSpaceDN w:val="0"/>
              <w:adjustRightInd w:val="0"/>
              <w:snapToGrid w:val="0"/>
              <w:spacing w:after="0" w:line="276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12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28" w:rsidRPr="006F5128" w:rsidRDefault="006F5128" w:rsidP="006F51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128">
              <w:rPr>
                <w:rFonts w:ascii="Times New Roman" w:hAnsi="Times New Roman" w:cs="Times New Roman"/>
                <w:sz w:val="20"/>
                <w:szCs w:val="20"/>
              </w:rPr>
              <w:t>4148,00</w:t>
            </w:r>
          </w:p>
        </w:tc>
      </w:tr>
      <w:tr w:rsidR="006F5128" w:rsidRPr="006F5128" w:rsidTr="007B15D8">
        <w:trPr>
          <w:cantSplit/>
        </w:trPr>
        <w:tc>
          <w:tcPr>
            <w:tcW w:w="9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28" w:rsidRPr="006F5128" w:rsidRDefault="006F5128" w:rsidP="006F512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128">
              <w:rPr>
                <w:rFonts w:ascii="Times New Roman" w:hAnsi="Times New Roman" w:cs="Times New Roman"/>
                <w:sz w:val="20"/>
                <w:szCs w:val="20"/>
              </w:rPr>
              <w:t xml:space="preserve">Всего к оплате                                                                                                                                             </w:t>
            </w:r>
            <w:r w:rsidRPr="006F5128">
              <w:rPr>
                <w:rFonts w:ascii="Times New Roman" w:hAnsi="Times New Roman" w:cs="Times New Roman"/>
                <w:b/>
                <w:sz w:val="20"/>
                <w:szCs w:val="20"/>
              </w:rPr>
              <w:t>4148,00</w:t>
            </w:r>
          </w:p>
        </w:tc>
      </w:tr>
    </w:tbl>
    <w:p w:rsidR="006F5128" w:rsidRPr="006F5128" w:rsidRDefault="006F5128" w:rsidP="006F5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24144" w:rsidRDefault="00724144"/>
    <w:sectPr w:rsidR="00724144" w:rsidSect="006350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390D"/>
    <w:multiLevelType w:val="hybridMultilevel"/>
    <w:tmpl w:val="EACE7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85"/>
    <w:rsid w:val="003422D2"/>
    <w:rsid w:val="00635085"/>
    <w:rsid w:val="006F5128"/>
    <w:rsid w:val="00724144"/>
    <w:rsid w:val="008D0CDC"/>
    <w:rsid w:val="00E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3508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table" w:customStyle="1" w:styleId="1">
    <w:name w:val="Сетка таблицы1"/>
    <w:basedOn w:val="a1"/>
    <w:next w:val="a3"/>
    <w:uiPriority w:val="59"/>
    <w:rsid w:val="006F5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F5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3508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table" w:customStyle="1" w:styleId="1">
    <w:name w:val="Сетка таблицы1"/>
    <w:basedOn w:val="a1"/>
    <w:next w:val="a3"/>
    <w:uiPriority w:val="59"/>
    <w:rsid w:val="006F5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F5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43.rts-tender.ru/ParticipantOffer/ViewOffer?id=79684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user07</cp:lastModifiedBy>
  <cp:revision>1</cp:revision>
  <dcterms:created xsi:type="dcterms:W3CDTF">2021-07-09T05:11:00Z</dcterms:created>
  <dcterms:modified xsi:type="dcterms:W3CDTF">2021-07-09T05:58:00Z</dcterms:modified>
</cp:coreProperties>
</file>